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60B2" w14:textId="17E5781D" w:rsidR="00361337" w:rsidRPr="00347AF0" w:rsidRDefault="00361337">
      <w:pPr>
        <w:rPr>
          <w:b/>
          <w:bCs/>
          <w:sz w:val="32"/>
          <w:szCs w:val="32"/>
        </w:rPr>
      </w:pPr>
      <w:r w:rsidRPr="00347AF0">
        <w:rPr>
          <w:b/>
          <w:bCs/>
          <w:sz w:val="32"/>
          <w:szCs w:val="32"/>
        </w:rPr>
        <w:t>Emergency Contact Information</w:t>
      </w:r>
    </w:p>
    <w:p w14:paraId="2DAA0EAD" w14:textId="77777777" w:rsidR="00361337" w:rsidRDefault="00361337"/>
    <w:p w14:paraId="103D377A" w14:textId="4E9643CC" w:rsidR="00361337" w:rsidRDefault="00361337">
      <w:r>
        <w:t>Consultant Name: ____________________</w:t>
      </w:r>
    </w:p>
    <w:p w14:paraId="08F3451B" w14:textId="77777777" w:rsidR="00F60A30" w:rsidRDefault="00F60A30"/>
    <w:p w14:paraId="6B300FDF" w14:textId="77777777" w:rsidR="001B62A0" w:rsidRDefault="001B62A0"/>
    <w:p w14:paraId="33803748" w14:textId="36304883" w:rsidR="001B62A0" w:rsidRDefault="001B62A0">
      <w:r>
        <w:t>Emergency Contact Name: ______________________</w:t>
      </w:r>
    </w:p>
    <w:p w14:paraId="069667EC" w14:textId="77777777" w:rsidR="00F60A30" w:rsidRDefault="00F60A30"/>
    <w:p w14:paraId="30B28AD7" w14:textId="77777777" w:rsidR="001B62A0" w:rsidRDefault="001B62A0"/>
    <w:p w14:paraId="2DFB5304" w14:textId="45692429" w:rsidR="001B62A0" w:rsidRDefault="00DD47C2">
      <w:r>
        <w:t>Emergency Contact Phone Number: ______________________</w:t>
      </w:r>
    </w:p>
    <w:p w14:paraId="2D66B2F6" w14:textId="77777777" w:rsidR="00F60A30" w:rsidRDefault="00F60A30"/>
    <w:p w14:paraId="3EA51F4E" w14:textId="77777777" w:rsidR="00DD47C2" w:rsidRDefault="00DD47C2"/>
    <w:p w14:paraId="4ED156BA" w14:textId="0E00A79D" w:rsidR="00DD47C2" w:rsidRDefault="00DD47C2">
      <w:r>
        <w:t>Emergency Contact e-mail Address: ______________________</w:t>
      </w:r>
      <w:r w:rsidR="00347AF0">
        <w:t>_________</w:t>
      </w:r>
    </w:p>
    <w:sectPr w:rsidR="00DD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37"/>
    <w:rsid w:val="001B62A0"/>
    <w:rsid w:val="00347AF0"/>
    <w:rsid w:val="00361337"/>
    <w:rsid w:val="006768B4"/>
    <w:rsid w:val="00D55607"/>
    <w:rsid w:val="00DB22E4"/>
    <w:rsid w:val="00DD47C2"/>
    <w:rsid w:val="00F6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6461"/>
  <w15:chartTrackingRefBased/>
  <w15:docId w15:val="{7837C46B-0784-3048-BCB3-1333CBD5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Martin</dc:creator>
  <cp:keywords/>
  <dc:description/>
  <cp:lastModifiedBy>Jamie Martin</cp:lastModifiedBy>
  <cp:revision>2</cp:revision>
  <dcterms:created xsi:type="dcterms:W3CDTF">2024-06-03T16:58:00Z</dcterms:created>
  <dcterms:modified xsi:type="dcterms:W3CDTF">2024-06-03T16:58:00Z</dcterms:modified>
</cp:coreProperties>
</file>